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60CF" w14:textId="77777777" w:rsidR="00CC1897" w:rsidRPr="00DA7BB7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 w:rsidR="00343101" w:rsidRPr="00DA7BB7">
        <w:rPr>
          <w:sz w:val="22"/>
          <w:szCs w:val="22"/>
          <w:lang w:val="it-IT"/>
        </w:rPr>
        <w:t>Spett.li</w:t>
      </w:r>
    </w:p>
    <w:p w14:paraId="27BAC196" w14:textId="77777777" w:rsidR="00343101" w:rsidRPr="003C5149" w:rsidRDefault="00343101" w:rsidP="00CC1897">
      <w:pPr>
        <w:tabs>
          <w:tab w:val="left" w:pos="5103"/>
        </w:tabs>
        <w:ind w:right="-234"/>
        <w:jc w:val="both"/>
        <w:rPr>
          <w:sz w:val="16"/>
          <w:szCs w:val="16"/>
          <w:lang w:val="it-IT"/>
        </w:rPr>
      </w:pPr>
    </w:p>
    <w:p w14:paraId="42A16FE8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Dipartimento di Fisica</w:t>
      </w:r>
    </w:p>
    <w:p w14:paraId="464EFE02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Università degli Studi di Trieste</w:t>
      </w:r>
    </w:p>
    <w:p w14:paraId="5F736DB0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u w:val="single"/>
          <w:lang w:val="it-IT"/>
        </w:rPr>
      </w:pPr>
      <w:r w:rsidRPr="00DA7BB7">
        <w:rPr>
          <w:sz w:val="22"/>
          <w:szCs w:val="22"/>
          <w:lang w:val="it-IT"/>
        </w:rPr>
        <w:tab/>
        <w:t>Via Valerio</w:t>
      </w:r>
      <w:r w:rsidR="00343101" w:rsidRPr="00DA7BB7">
        <w:rPr>
          <w:sz w:val="22"/>
          <w:szCs w:val="22"/>
          <w:lang w:val="it-IT"/>
        </w:rPr>
        <w:t xml:space="preserve">, </w:t>
      </w:r>
      <w:r w:rsidRPr="00DA7BB7">
        <w:rPr>
          <w:sz w:val="22"/>
          <w:szCs w:val="22"/>
          <w:lang w:val="it-IT"/>
        </w:rPr>
        <w:t>2</w:t>
      </w:r>
      <w:r w:rsidR="00343101" w:rsidRPr="00DA7BB7">
        <w:rPr>
          <w:sz w:val="22"/>
          <w:szCs w:val="22"/>
          <w:lang w:val="it-IT"/>
        </w:rPr>
        <w:t xml:space="preserve"> </w:t>
      </w:r>
      <w:r w:rsidR="00343101" w:rsidRPr="00DA7BB7">
        <w:rPr>
          <w:sz w:val="22"/>
          <w:szCs w:val="22"/>
          <w:lang w:val="it-IT"/>
        </w:rPr>
        <w:tab/>
      </w:r>
      <w:r w:rsidR="00B74C31" w:rsidRPr="00DA7BB7">
        <w:rPr>
          <w:sz w:val="22"/>
          <w:szCs w:val="22"/>
          <w:lang w:val="it-IT"/>
        </w:rPr>
        <w:tab/>
      </w:r>
      <w:r w:rsidR="00343101" w:rsidRPr="00DA7BB7">
        <w:rPr>
          <w:sz w:val="22"/>
          <w:szCs w:val="22"/>
          <w:lang w:val="it-IT"/>
        </w:rPr>
        <w:t xml:space="preserve">34127 </w:t>
      </w:r>
      <w:r w:rsidR="00343101" w:rsidRPr="00DA7BB7">
        <w:rPr>
          <w:sz w:val="22"/>
          <w:szCs w:val="22"/>
          <w:u w:val="single"/>
          <w:lang w:val="it-IT"/>
        </w:rPr>
        <w:t>TRIESTE</w:t>
      </w:r>
    </w:p>
    <w:p w14:paraId="6A43E668" w14:textId="77777777" w:rsidR="00141200" w:rsidRPr="003C5149" w:rsidRDefault="00141200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49EB0C15" w14:textId="77777777" w:rsidR="00C45601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C45601">
        <w:rPr>
          <w:sz w:val="22"/>
          <w:szCs w:val="22"/>
          <w:lang w:val="it-IT"/>
        </w:rPr>
        <w:t>ARDISS</w:t>
      </w:r>
      <w:r w:rsidR="00141200" w:rsidRPr="00DA7BB7">
        <w:rPr>
          <w:sz w:val="22"/>
          <w:szCs w:val="22"/>
          <w:lang w:val="it-IT"/>
        </w:rPr>
        <w:t xml:space="preserve"> – </w:t>
      </w:r>
      <w:r w:rsidR="00C45601">
        <w:rPr>
          <w:sz w:val="22"/>
          <w:szCs w:val="22"/>
          <w:lang w:val="it-IT"/>
        </w:rPr>
        <w:t>Agenzi</w:t>
      </w:r>
      <w:r w:rsidR="00927234">
        <w:rPr>
          <w:sz w:val="22"/>
          <w:szCs w:val="22"/>
          <w:lang w:val="it-IT"/>
        </w:rPr>
        <w:t>a Regionale per il Diritto agli Studi Superiori</w:t>
      </w:r>
    </w:p>
    <w:p w14:paraId="593B5579" w14:textId="77777777" w:rsidR="00141200" w:rsidRPr="00DA7BB7" w:rsidRDefault="00141200" w:rsidP="00DA7BB7">
      <w:pPr>
        <w:tabs>
          <w:tab w:val="left" w:pos="4050"/>
        </w:tabs>
        <w:ind w:right="-234"/>
        <w:jc w:val="both"/>
        <w:rPr>
          <w:sz w:val="22"/>
          <w:szCs w:val="22"/>
          <w:u w:val="single"/>
          <w:lang w:val="it-IT"/>
        </w:rPr>
      </w:pPr>
      <w:r w:rsidRPr="00DA7BB7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>Salita Monte Valerio, 3</w:t>
      </w:r>
      <w:r w:rsidRPr="00DA7BB7">
        <w:rPr>
          <w:sz w:val="22"/>
          <w:szCs w:val="22"/>
          <w:lang w:val="it-IT"/>
        </w:rPr>
        <w:tab/>
        <w:t xml:space="preserve">34127 </w:t>
      </w:r>
      <w:r w:rsidRPr="00DA7BB7">
        <w:rPr>
          <w:sz w:val="22"/>
          <w:szCs w:val="22"/>
          <w:u w:val="single"/>
          <w:lang w:val="it-IT"/>
        </w:rPr>
        <w:t>TRIESTE</w:t>
      </w:r>
    </w:p>
    <w:p w14:paraId="544AE69C" w14:textId="77777777" w:rsidR="00343101" w:rsidRPr="003C5149" w:rsidRDefault="00343101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587DDED7" w14:textId="77777777" w:rsidR="00343101" w:rsidRPr="00DA7BB7" w:rsidRDefault="0034310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 xml:space="preserve">ICTP </w:t>
      </w:r>
      <w:r w:rsidR="00DA7BB7" w:rsidRPr="00DA7BB7">
        <w:rPr>
          <w:sz w:val="22"/>
          <w:szCs w:val="22"/>
          <w:lang w:val="it-IT"/>
        </w:rPr>
        <w:t xml:space="preserve">- </w:t>
      </w:r>
      <w:r w:rsidR="00DA7BB7" w:rsidRPr="007A0492">
        <w:rPr>
          <w:sz w:val="22"/>
          <w:szCs w:val="22"/>
          <w:lang w:val="it-IT"/>
        </w:rPr>
        <w:t>Abdus Salam International Centre for Theoretical Physics</w:t>
      </w:r>
    </w:p>
    <w:p w14:paraId="6FDAB4B8" w14:textId="77777777" w:rsidR="00343101" w:rsidRPr="007A0492" w:rsidRDefault="0034310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>Strada Costiera, 11</w:t>
      </w:r>
      <w:r w:rsidRPr="007A0492">
        <w:rPr>
          <w:sz w:val="22"/>
          <w:szCs w:val="22"/>
          <w:lang w:val="it-IT"/>
        </w:rPr>
        <w:tab/>
        <w:t xml:space="preserve">34151 </w:t>
      </w:r>
      <w:r w:rsidRPr="00DA7BB7">
        <w:rPr>
          <w:sz w:val="22"/>
          <w:szCs w:val="22"/>
          <w:u w:val="single"/>
          <w:lang w:val="it-IT"/>
        </w:rPr>
        <w:t>TRIESTE</w:t>
      </w:r>
    </w:p>
    <w:p w14:paraId="3453F626" w14:textId="77777777" w:rsidR="00CC1897" w:rsidRPr="003C5149" w:rsidRDefault="00CC1897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1416DAA9" w14:textId="77777777" w:rsidR="00B74C31" w:rsidRPr="00DA7BB7" w:rsidRDefault="00B74C3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INAF – Osservatorio Astronomico di Trieste</w:t>
      </w:r>
    </w:p>
    <w:p w14:paraId="4BCF4A7A" w14:textId="77777777" w:rsidR="00B74C31" w:rsidRPr="007A0492" w:rsidRDefault="00DA7BB7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>Via G.B. Tiepolo 11</w:t>
      </w: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 xml:space="preserve">34143 </w:t>
      </w:r>
      <w:r w:rsidR="00B74C31" w:rsidRPr="00DA7BB7">
        <w:rPr>
          <w:sz w:val="22"/>
          <w:szCs w:val="22"/>
          <w:u w:val="single"/>
          <w:lang w:val="it-IT"/>
        </w:rPr>
        <w:t>TRIESTE</w:t>
      </w:r>
      <w:r w:rsidR="00B74C31" w:rsidRPr="007A0492">
        <w:rPr>
          <w:sz w:val="22"/>
          <w:szCs w:val="22"/>
          <w:lang w:val="it-IT"/>
        </w:rPr>
        <w:t xml:space="preserve"> </w:t>
      </w:r>
    </w:p>
    <w:p w14:paraId="6A69164A" w14:textId="77777777" w:rsidR="00B74C31" w:rsidRPr="007A0492" w:rsidRDefault="00DA7BB7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 xml:space="preserve">Stazione Osservativa di Basovizza </w:t>
      </w:r>
    </w:p>
    <w:p w14:paraId="5C890B45" w14:textId="77777777" w:rsidR="00CC1897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="00B74C31" w:rsidRPr="007A0492">
        <w:rPr>
          <w:sz w:val="22"/>
          <w:szCs w:val="22"/>
          <w:lang w:val="it-IT"/>
        </w:rPr>
        <w:t>Basovizza 302</w:t>
      </w:r>
      <w:r w:rsidR="00B74C31" w:rsidRPr="007A0492">
        <w:rPr>
          <w:sz w:val="22"/>
          <w:szCs w:val="22"/>
          <w:lang w:val="it-IT"/>
        </w:rPr>
        <w:tab/>
      </w:r>
      <w:r w:rsidR="00B74C31" w:rsidRPr="007A0492">
        <w:rPr>
          <w:sz w:val="22"/>
          <w:szCs w:val="22"/>
          <w:lang w:val="it-IT"/>
        </w:rPr>
        <w:tab/>
        <w:t xml:space="preserve">34149 </w:t>
      </w:r>
      <w:r w:rsidR="00B74C31" w:rsidRPr="007A0492">
        <w:rPr>
          <w:sz w:val="22"/>
          <w:szCs w:val="22"/>
          <w:u w:val="single"/>
          <w:lang w:val="it-IT"/>
        </w:rPr>
        <w:t>TRIESTE</w:t>
      </w:r>
    </w:p>
    <w:p w14:paraId="10822F9C" w14:textId="77777777" w:rsidR="00CC1897" w:rsidRPr="003C5149" w:rsidRDefault="00CC1897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6D692978" w14:textId="77777777" w:rsidR="0062763C" w:rsidRPr="00DA7BB7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INFN – Sezione di Trieste</w:t>
      </w:r>
    </w:p>
    <w:p w14:paraId="7668CA77" w14:textId="77777777" w:rsidR="0062763C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proofErr w:type="gramStart"/>
      <w:r w:rsidR="0062763C" w:rsidRPr="007A0492">
        <w:rPr>
          <w:bCs/>
          <w:sz w:val="22"/>
          <w:szCs w:val="22"/>
          <w:lang w:val="it-IT"/>
        </w:rPr>
        <w:t>c</w:t>
      </w:r>
      <w:proofErr w:type="gramEnd"/>
      <w:r w:rsidR="0062763C" w:rsidRPr="007A0492">
        <w:rPr>
          <w:bCs/>
          <w:sz w:val="22"/>
          <w:szCs w:val="22"/>
          <w:lang w:val="it-IT"/>
        </w:rPr>
        <w:t>/o AREA Science Park</w:t>
      </w:r>
      <w:r w:rsidR="0062763C" w:rsidRPr="007A0492">
        <w:rPr>
          <w:sz w:val="22"/>
          <w:szCs w:val="22"/>
          <w:lang w:val="it-IT"/>
        </w:rPr>
        <w:t xml:space="preserve"> </w:t>
      </w:r>
    </w:p>
    <w:p w14:paraId="2D2C2A66" w14:textId="77777777" w:rsidR="0062763C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="0062763C" w:rsidRPr="007A0492">
        <w:rPr>
          <w:sz w:val="22"/>
          <w:szCs w:val="22"/>
          <w:lang w:val="it-IT"/>
        </w:rPr>
        <w:t xml:space="preserve">Padriciano 99 </w:t>
      </w:r>
      <w:r w:rsidR="0062763C" w:rsidRPr="007A0492">
        <w:rPr>
          <w:sz w:val="22"/>
          <w:szCs w:val="22"/>
          <w:lang w:val="it-IT"/>
        </w:rPr>
        <w:tab/>
      </w:r>
      <w:r w:rsidR="0062763C" w:rsidRPr="007A0492">
        <w:rPr>
          <w:sz w:val="22"/>
          <w:szCs w:val="22"/>
          <w:lang w:val="it-IT"/>
        </w:rPr>
        <w:tab/>
        <w:t xml:space="preserve">34149 </w:t>
      </w:r>
      <w:r w:rsidR="0062763C" w:rsidRPr="00DA7BB7">
        <w:rPr>
          <w:sz w:val="22"/>
          <w:szCs w:val="22"/>
          <w:u w:val="single"/>
          <w:lang w:val="it-IT"/>
        </w:rPr>
        <w:t>TRIESTE</w:t>
      </w:r>
      <w:r w:rsidR="0062763C" w:rsidRPr="007A0492">
        <w:rPr>
          <w:sz w:val="22"/>
          <w:szCs w:val="22"/>
          <w:lang w:val="it-IT"/>
        </w:rPr>
        <w:t xml:space="preserve"> </w:t>
      </w:r>
    </w:p>
    <w:p w14:paraId="12634594" w14:textId="77777777" w:rsidR="0062763C" w:rsidRPr="003C5149" w:rsidRDefault="0062763C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0570ECED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  <w:t>Sincrotrone Trieste S.C.p.A.</w:t>
      </w:r>
      <w:r w:rsidR="00D359C8" w:rsidRPr="007A0492">
        <w:rPr>
          <w:bCs/>
          <w:sz w:val="22"/>
          <w:szCs w:val="22"/>
          <w:lang w:val="it-IT"/>
        </w:rPr>
        <w:t xml:space="preserve"> &amp; IOM</w:t>
      </w:r>
    </w:p>
    <w:p w14:paraId="583DEF60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  <w:t>Area Science Park, Strada Statale 14 - km 163,5</w:t>
      </w:r>
    </w:p>
    <w:p w14:paraId="5B152751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  <w:t xml:space="preserve">Basovizza </w:t>
      </w:r>
      <w:r w:rsidR="00DA7BB7" w:rsidRPr="007A0492">
        <w:rPr>
          <w:sz w:val="22"/>
          <w:szCs w:val="22"/>
          <w:lang w:val="it-IT"/>
        </w:rPr>
        <w:tab/>
      </w:r>
      <w:r w:rsidR="00DA7BB7" w:rsidRPr="007A0492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 xml:space="preserve">34149 </w:t>
      </w:r>
      <w:r w:rsidRPr="00DA7BB7">
        <w:rPr>
          <w:sz w:val="22"/>
          <w:szCs w:val="22"/>
          <w:u w:val="single"/>
          <w:lang w:val="it-IT"/>
        </w:rPr>
        <w:t>TRIESTE</w:t>
      </w:r>
      <w:r w:rsidRPr="007A0492">
        <w:rPr>
          <w:sz w:val="22"/>
          <w:szCs w:val="22"/>
          <w:lang w:val="it-IT"/>
        </w:rPr>
        <w:t xml:space="preserve"> </w:t>
      </w:r>
    </w:p>
    <w:p w14:paraId="5592286A" w14:textId="77777777" w:rsidR="0062763C" w:rsidRPr="003C5149" w:rsidRDefault="0062763C" w:rsidP="00DA7BB7">
      <w:pPr>
        <w:tabs>
          <w:tab w:val="left" w:pos="4050"/>
        </w:tabs>
        <w:ind w:right="-234"/>
        <w:jc w:val="both"/>
        <w:rPr>
          <w:sz w:val="16"/>
          <w:szCs w:val="16"/>
          <w:u w:val="single"/>
          <w:lang w:val="it-IT"/>
        </w:rPr>
      </w:pPr>
    </w:p>
    <w:p w14:paraId="63254A1D" w14:textId="77777777" w:rsidR="00917EDD" w:rsidRPr="007A0492" w:rsidRDefault="00917EDD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  <w:t>IOM</w:t>
      </w:r>
      <w:r w:rsidR="00DA7BB7" w:rsidRPr="007A0492">
        <w:rPr>
          <w:bCs/>
          <w:sz w:val="22"/>
          <w:szCs w:val="22"/>
          <w:lang w:val="it-IT"/>
        </w:rPr>
        <w:t xml:space="preserve"> - </w:t>
      </w:r>
      <w:r w:rsidR="00DA7BB7" w:rsidRPr="00DA7BB7">
        <w:rPr>
          <w:bCs/>
          <w:sz w:val="22"/>
          <w:szCs w:val="22"/>
          <w:lang w:val="it-IT"/>
        </w:rPr>
        <w:t>l’Istituto Officina dei Materiali</w:t>
      </w:r>
    </w:p>
    <w:p w14:paraId="2899320C" w14:textId="77777777" w:rsidR="00917EDD" w:rsidRPr="00744E93" w:rsidRDefault="00917EDD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Pr="00744E93">
        <w:rPr>
          <w:sz w:val="22"/>
          <w:szCs w:val="22"/>
          <w:lang w:val="it-IT"/>
        </w:rPr>
        <w:t>Area Science Park, Strada Statale 14 - km 163,5</w:t>
      </w:r>
    </w:p>
    <w:p w14:paraId="1821C556" w14:textId="77777777" w:rsidR="00917EDD" w:rsidRPr="00744E93" w:rsidRDefault="00917EDD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44E93">
        <w:rPr>
          <w:sz w:val="22"/>
          <w:szCs w:val="22"/>
          <w:lang w:val="it-IT"/>
        </w:rPr>
        <w:tab/>
        <w:t xml:space="preserve">Basovizza </w:t>
      </w:r>
      <w:r w:rsidR="00DA7BB7" w:rsidRPr="00744E93">
        <w:rPr>
          <w:sz w:val="22"/>
          <w:szCs w:val="22"/>
          <w:lang w:val="it-IT"/>
        </w:rPr>
        <w:tab/>
      </w:r>
      <w:r w:rsidRPr="00744E93">
        <w:rPr>
          <w:sz w:val="22"/>
          <w:szCs w:val="22"/>
          <w:lang w:val="it-IT"/>
        </w:rPr>
        <w:tab/>
        <w:t xml:space="preserve">34149 </w:t>
      </w:r>
      <w:r w:rsidRPr="00DA7BB7">
        <w:rPr>
          <w:sz w:val="22"/>
          <w:szCs w:val="22"/>
          <w:u w:val="single"/>
          <w:lang w:val="it-IT"/>
        </w:rPr>
        <w:t>TRIESTE</w:t>
      </w:r>
      <w:r w:rsidRPr="00744E93">
        <w:rPr>
          <w:sz w:val="22"/>
          <w:szCs w:val="22"/>
          <w:lang w:val="it-IT"/>
        </w:rPr>
        <w:t xml:space="preserve"> </w:t>
      </w:r>
    </w:p>
    <w:p w14:paraId="629C38F3" w14:textId="77777777" w:rsidR="00917EDD" w:rsidRPr="00636A29" w:rsidRDefault="00917EDD" w:rsidP="00CC1897">
      <w:pPr>
        <w:ind w:right="-234"/>
        <w:jc w:val="both"/>
        <w:rPr>
          <w:u w:val="single"/>
          <w:lang w:val="it-IT"/>
        </w:rPr>
      </w:pPr>
    </w:p>
    <w:p w14:paraId="1E41B1C6" w14:textId="77777777" w:rsidR="00CC1897" w:rsidRPr="00636A29" w:rsidRDefault="00CC1897" w:rsidP="00CC1897">
      <w:pPr>
        <w:ind w:left="1701" w:right="-234" w:hanging="1701"/>
        <w:jc w:val="both"/>
        <w:rPr>
          <w:lang w:val="it-IT"/>
        </w:rPr>
      </w:pPr>
      <w:r w:rsidRPr="00636A29">
        <w:rPr>
          <w:u w:val="single"/>
          <w:lang w:val="it-IT"/>
        </w:rPr>
        <w:t>OGGETTO:</w:t>
      </w:r>
      <w:r w:rsidRPr="00636A29">
        <w:rPr>
          <w:lang w:val="it-IT"/>
        </w:rPr>
        <w:t xml:space="preserve"> </w:t>
      </w:r>
      <w:r w:rsidRPr="00636A29">
        <w:rPr>
          <w:lang w:val="it-IT"/>
        </w:rPr>
        <w:tab/>
        <w:t>Richiesta accesso studenti per attivit</w:t>
      </w:r>
      <w:r w:rsidR="00636A29">
        <w:rPr>
          <w:lang w:val="it-IT"/>
        </w:rPr>
        <w:t>à</w:t>
      </w:r>
      <w:r w:rsidRPr="00636A29">
        <w:rPr>
          <w:lang w:val="it-IT"/>
        </w:rPr>
        <w:t xml:space="preserve"> di stage.</w:t>
      </w:r>
    </w:p>
    <w:p w14:paraId="594DB732" w14:textId="77777777" w:rsidR="00CC1897" w:rsidRPr="00636A29" w:rsidRDefault="00CC1897" w:rsidP="00CC1897">
      <w:pPr>
        <w:ind w:left="1701" w:right="-234" w:hanging="1701"/>
        <w:jc w:val="both"/>
        <w:rPr>
          <w:lang w:val="it-IT"/>
        </w:rPr>
      </w:pPr>
    </w:p>
    <w:p w14:paraId="1579D0D5" w14:textId="77777777" w:rsidR="007D152C" w:rsidRPr="00636A29" w:rsidRDefault="00006895" w:rsidP="00006895">
      <w:pPr>
        <w:ind w:right="-234" w:firstLine="708"/>
        <w:jc w:val="both"/>
        <w:rPr>
          <w:lang w:val="it-IT"/>
        </w:rPr>
      </w:pPr>
      <w:r w:rsidRPr="00636A29">
        <w:rPr>
          <w:lang w:val="it-IT"/>
        </w:rPr>
        <w:t>Con la presente si chiede l’autorizzazione all’accesso presso le Vostre strutture/laborator</w:t>
      </w:r>
      <w:r w:rsidR="00812190" w:rsidRPr="00636A29">
        <w:rPr>
          <w:lang w:val="it-IT"/>
        </w:rPr>
        <w:t>i</w:t>
      </w:r>
      <w:r w:rsidRPr="00636A29">
        <w:rPr>
          <w:lang w:val="it-IT"/>
        </w:rPr>
        <w:t xml:space="preserve"> come </w:t>
      </w:r>
      <w:r w:rsidR="00812190" w:rsidRPr="00636A29">
        <w:rPr>
          <w:lang w:val="it-IT"/>
        </w:rPr>
        <w:t>“ospiti”</w:t>
      </w:r>
      <w:r w:rsidRPr="00636A29">
        <w:rPr>
          <w:lang w:val="it-IT"/>
        </w:rPr>
        <w:t xml:space="preserve"> </w:t>
      </w:r>
      <w:r w:rsidR="00DF3A17" w:rsidRPr="00636A29">
        <w:rPr>
          <w:lang w:val="it-IT"/>
        </w:rPr>
        <w:t xml:space="preserve">per i </w:t>
      </w:r>
      <w:proofErr w:type="spellStart"/>
      <w:r w:rsidR="00DF3A17" w:rsidRPr="00636A29">
        <w:rPr>
          <w:lang w:val="it-IT"/>
        </w:rPr>
        <w:t>sottoindicati</w:t>
      </w:r>
      <w:proofErr w:type="spellEnd"/>
      <w:r w:rsidR="00DF3A17" w:rsidRPr="00636A29">
        <w:rPr>
          <w:lang w:val="it-IT"/>
        </w:rPr>
        <w:t xml:space="preserve"> studenti, regolar</w:t>
      </w:r>
      <w:r w:rsidR="00DF3A17">
        <w:rPr>
          <w:lang w:val="it-IT"/>
        </w:rPr>
        <w:t xml:space="preserve">mente iscritti al nostro Istituto, </w:t>
      </w:r>
      <w:r w:rsidR="007D152C" w:rsidRPr="00636A29">
        <w:rPr>
          <w:lang w:val="it-IT"/>
        </w:rPr>
        <w:t>nei giorni:</w:t>
      </w:r>
    </w:p>
    <w:p w14:paraId="7D4D42C8" w14:textId="77777777" w:rsidR="007D152C" w:rsidRPr="003C5149" w:rsidRDefault="007D152C" w:rsidP="00006895">
      <w:pPr>
        <w:ind w:right="-234" w:firstLine="708"/>
        <w:jc w:val="both"/>
        <w:rPr>
          <w:sz w:val="16"/>
          <w:szCs w:val="16"/>
          <w:lang w:val="it-IT"/>
        </w:rPr>
      </w:pPr>
    </w:p>
    <w:p w14:paraId="04950CBE" w14:textId="20424206" w:rsidR="00903D9E" w:rsidRPr="00DF3A17" w:rsidRDefault="00DF3A17" w:rsidP="00DF3A17">
      <w:pPr>
        <w:ind w:right="-234"/>
        <w:jc w:val="both"/>
        <w:rPr>
          <w:b/>
          <w:lang w:val="it-IT"/>
        </w:rPr>
      </w:pPr>
      <w:proofErr w:type="gramStart"/>
      <w:r w:rsidRPr="00DF3A17">
        <w:rPr>
          <w:b/>
          <w:lang w:val="it-IT"/>
        </w:rPr>
        <w:t>d</w:t>
      </w:r>
      <w:r w:rsidR="00903D9E" w:rsidRPr="00DF3A17">
        <w:rPr>
          <w:b/>
          <w:lang w:val="it-IT"/>
        </w:rPr>
        <w:t>al</w:t>
      </w:r>
      <w:proofErr w:type="gramEnd"/>
      <w:r w:rsidR="00C45601" w:rsidRPr="00DF3A17">
        <w:rPr>
          <w:b/>
          <w:lang w:val="it-IT"/>
        </w:rPr>
        <w:t xml:space="preserve"> </w:t>
      </w:r>
      <w:r w:rsidR="00E51400">
        <w:rPr>
          <w:b/>
          <w:lang w:val="it-IT"/>
        </w:rPr>
        <w:t>3 al 7</w:t>
      </w:r>
      <w:r w:rsidR="00903D9E" w:rsidRPr="00DF3A17">
        <w:rPr>
          <w:b/>
          <w:lang w:val="it-IT"/>
        </w:rPr>
        <w:t xml:space="preserve"> settembre 201</w:t>
      </w:r>
      <w:r w:rsidR="00E51400">
        <w:rPr>
          <w:b/>
          <w:lang w:val="it-IT"/>
        </w:rPr>
        <w:t>8</w:t>
      </w:r>
      <w:r w:rsidRPr="00DF3A17">
        <w:rPr>
          <w:b/>
          <w:lang w:val="it-IT"/>
        </w:rPr>
        <w:t xml:space="preserve"> nell’ambito de</w:t>
      </w:r>
      <w:bookmarkStart w:id="0" w:name="_GoBack"/>
      <w:bookmarkEnd w:id="0"/>
      <w:r w:rsidRPr="00DF3A17">
        <w:rPr>
          <w:b/>
          <w:lang w:val="it-IT"/>
        </w:rPr>
        <w:t>llo Stage Estivo di orientamento “Studiare Fisica a Trieste”.</w:t>
      </w:r>
    </w:p>
    <w:p w14:paraId="651693D0" w14:textId="77777777" w:rsidR="00006895" w:rsidRPr="003C5149" w:rsidRDefault="00006895" w:rsidP="00006895">
      <w:pPr>
        <w:ind w:right="-234" w:firstLine="708"/>
        <w:jc w:val="both"/>
        <w:rPr>
          <w:sz w:val="16"/>
          <w:szCs w:val="16"/>
          <w:lang w:val="it-IT"/>
        </w:rPr>
      </w:pPr>
    </w:p>
    <w:p w14:paraId="2E3174A5" w14:textId="77777777" w:rsidR="00006895" w:rsidRDefault="00812190" w:rsidP="008E6017">
      <w:pPr>
        <w:spacing w:line="360" w:lineRule="auto"/>
        <w:ind w:right="-234" w:firstLine="708"/>
        <w:jc w:val="both"/>
        <w:rPr>
          <w:lang w:val="it-IT"/>
        </w:rPr>
      </w:pPr>
      <w:r w:rsidRPr="00636A29">
        <w:rPr>
          <w:lang w:val="it-IT"/>
        </w:rPr>
        <w:t>L</w:t>
      </w:r>
      <w:r w:rsidR="00E036A5">
        <w:rPr>
          <w:lang w:val="it-IT"/>
        </w:rPr>
        <w:t xml:space="preserve">a </w:t>
      </w:r>
      <w:r w:rsidR="00636A29">
        <w:rPr>
          <w:lang w:val="it-IT"/>
        </w:rPr>
        <w:t>copertur</w:t>
      </w:r>
      <w:r w:rsidR="00E036A5">
        <w:rPr>
          <w:lang w:val="it-IT"/>
        </w:rPr>
        <w:t>a</w:t>
      </w:r>
      <w:r w:rsidR="00636A29">
        <w:rPr>
          <w:lang w:val="it-IT"/>
        </w:rPr>
        <w:t xml:space="preserve"> assicurativ</w:t>
      </w:r>
      <w:r w:rsidR="00E036A5">
        <w:rPr>
          <w:lang w:val="it-IT"/>
        </w:rPr>
        <w:t>a</w:t>
      </w:r>
      <w:r w:rsidR="007D152C" w:rsidRPr="00636A29">
        <w:rPr>
          <w:lang w:val="it-IT"/>
        </w:rPr>
        <w:t xml:space="preserve"> </w:t>
      </w:r>
      <w:proofErr w:type="gramStart"/>
      <w:r w:rsidR="00E036A5" w:rsidRPr="00636A29">
        <w:rPr>
          <w:lang w:val="it-IT"/>
        </w:rPr>
        <w:t>infortuni</w:t>
      </w:r>
      <w:proofErr w:type="gramEnd"/>
      <w:r w:rsidR="00E036A5" w:rsidRPr="00636A29">
        <w:rPr>
          <w:lang w:val="it-IT"/>
        </w:rPr>
        <w:t xml:space="preserve"> per i nostri studenti </w:t>
      </w:r>
      <w:r w:rsidR="00E036A5">
        <w:rPr>
          <w:lang w:val="it-IT"/>
        </w:rPr>
        <w:t xml:space="preserve">e </w:t>
      </w:r>
      <w:r w:rsidR="007D152C" w:rsidRPr="00636A29">
        <w:rPr>
          <w:lang w:val="it-IT"/>
        </w:rPr>
        <w:t>di Responsabilità Civile</w:t>
      </w:r>
      <w:r w:rsidR="00636A29">
        <w:rPr>
          <w:lang w:val="it-IT"/>
        </w:rPr>
        <w:t xml:space="preserve"> </w:t>
      </w:r>
      <w:r w:rsidR="00E036A5">
        <w:rPr>
          <w:lang w:val="it-IT"/>
        </w:rPr>
        <w:t xml:space="preserve">verso terzi e a </w:t>
      </w:r>
      <w:r w:rsidR="00E036A5" w:rsidRPr="00E036A5">
        <w:rPr>
          <w:lang w:val="it-IT"/>
        </w:rPr>
        <w:t>ga</w:t>
      </w:r>
      <w:r w:rsidR="00CB7196">
        <w:rPr>
          <w:lang w:val="it-IT"/>
        </w:rPr>
        <w:t>ranzia beni in consegna</w:t>
      </w:r>
      <w:r w:rsidR="00E036A5">
        <w:rPr>
          <w:lang w:val="it-IT"/>
        </w:rPr>
        <w:t>/</w:t>
      </w:r>
      <w:r w:rsidR="00E036A5" w:rsidRPr="00E036A5">
        <w:rPr>
          <w:lang w:val="it-IT"/>
        </w:rPr>
        <w:t>custodia</w:t>
      </w:r>
      <w:r w:rsidR="00E036A5">
        <w:rPr>
          <w:lang w:val="it-IT"/>
        </w:rPr>
        <w:t xml:space="preserve">, </w:t>
      </w:r>
      <w:r w:rsidR="00636A29">
        <w:rPr>
          <w:lang w:val="it-IT"/>
        </w:rPr>
        <w:t>sono</w:t>
      </w:r>
      <w:r w:rsidR="00006895" w:rsidRPr="00636A29">
        <w:rPr>
          <w:lang w:val="it-IT"/>
        </w:rPr>
        <w:t xml:space="preserve"> </w:t>
      </w:r>
      <w:r w:rsidR="00636A29">
        <w:rPr>
          <w:lang w:val="it-IT"/>
        </w:rPr>
        <w:t>garantite dal nostro Istituto a mezzo ……………………………………………………………..</w:t>
      </w:r>
    </w:p>
    <w:p w14:paraId="3A54AEDD" w14:textId="77777777" w:rsidR="007D152C" w:rsidRPr="003C5149" w:rsidRDefault="007D152C" w:rsidP="008E6017">
      <w:pPr>
        <w:spacing w:line="360" w:lineRule="auto"/>
        <w:ind w:right="-234"/>
        <w:jc w:val="both"/>
        <w:rPr>
          <w:sz w:val="16"/>
          <w:szCs w:val="16"/>
          <w:lang w:val="it-IT"/>
        </w:rPr>
      </w:pPr>
    </w:p>
    <w:p w14:paraId="5DC534B7" w14:textId="77777777" w:rsidR="007D152C" w:rsidRPr="00636A29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ab/>
        <w:t xml:space="preserve">Per gli studenti minorenni </w:t>
      </w:r>
      <w:r w:rsidRPr="00354328">
        <w:rPr>
          <w:lang w:val="it-IT"/>
        </w:rPr>
        <w:t>si allega</w:t>
      </w:r>
      <w:r w:rsidR="00354328">
        <w:rPr>
          <w:lang w:val="it-IT"/>
        </w:rPr>
        <w:t xml:space="preserve"> </w:t>
      </w:r>
      <w:r w:rsidRPr="00636A29">
        <w:rPr>
          <w:lang w:val="it-IT"/>
        </w:rPr>
        <w:t>autorizzazione liberatoria degli esercenti la patria potestà.</w:t>
      </w:r>
    </w:p>
    <w:p w14:paraId="718447EA" w14:textId="77777777" w:rsidR="007D152C" w:rsidRPr="003C5149" w:rsidRDefault="007D152C" w:rsidP="008E6017">
      <w:pPr>
        <w:spacing w:line="360" w:lineRule="auto"/>
        <w:ind w:right="-234"/>
        <w:jc w:val="both"/>
        <w:rPr>
          <w:sz w:val="16"/>
          <w:szCs w:val="16"/>
          <w:lang w:val="it-IT"/>
        </w:rPr>
      </w:pPr>
    </w:p>
    <w:p w14:paraId="5DABB424" w14:textId="51519E27" w:rsidR="007D152C" w:rsidRPr="00636A29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>STUDENTI per i quali si chiede l’autorizzazione:</w:t>
      </w:r>
    </w:p>
    <w:p w14:paraId="1F2ABF3E" w14:textId="77777777" w:rsidR="007D152C" w:rsidRPr="00636A29" w:rsidRDefault="00006895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>Sig.</w:t>
      </w:r>
      <w:proofErr w:type="gramStart"/>
      <w:r w:rsidRPr="00636A29">
        <w:rPr>
          <w:lang w:val="it-IT"/>
        </w:rPr>
        <w:t xml:space="preserve"> </w:t>
      </w:r>
      <w:r w:rsidR="007D152C" w:rsidRPr="00636A29">
        <w:rPr>
          <w:lang w:val="it-IT"/>
        </w:rPr>
        <w:t xml:space="preserve">                           </w:t>
      </w:r>
      <w:proofErr w:type="gramEnd"/>
      <w:r w:rsidR="007D152C" w:rsidRPr="00636A29">
        <w:rPr>
          <w:lang w:val="it-IT"/>
        </w:rPr>
        <w:t>nato a                      il</w:t>
      </w:r>
    </w:p>
    <w:p w14:paraId="40E3510E" w14:textId="5B6D1CC8" w:rsidR="007D152C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>Sig.</w:t>
      </w:r>
      <w:proofErr w:type="gramStart"/>
      <w:r w:rsidRPr="00636A29">
        <w:rPr>
          <w:lang w:val="it-IT"/>
        </w:rPr>
        <w:t xml:space="preserve">                          </w:t>
      </w:r>
      <w:r w:rsidR="008E6017">
        <w:rPr>
          <w:lang w:val="it-IT"/>
        </w:rPr>
        <w:t xml:space="preserve">  </w:t>
      </w:r>
      <w:proofErr w:type="gramEnd"/>
      <w:r w:rsidR="008E6017">
        <w:rPr>
          <w:lang w:val="it-IT"/>
        </w:rPr>
        <w:t>nato a                      il</w:t>
      </w:r>
    </w:p>
    <w:p w14:paraId="6BA96ED5" w14:textId="77777777" w:rsidR="00CC1897" w:rsidRPr="00636A29" w:rsidRDefault="0062763C" w:rsidP="00CB7196">
      <w:pPr>
        <w:ind w:right="-234"/>
        <w:jc w:val="both"/>
        <w:rPr>
          <w:lang w:val="it-IT"/>
        </w:rPr>
      </w:pPr>
      <w:r>
        <w:rPr>
          <w:lang w:val="it-IT"/>
        </w:rPr>
        <w:t>….</w:t>
      </w:r>
    </w:p>
    <w:p w14:paraId="5E0DDF08" w14:textId="77777777" w:rsidR="00CC1897" w:rsidRPr="00636A29" w:rsidRDefault="00CC1897" w:rsidP="00CC1897">
      <w:pPr>
        <w:tabs>
          <w:tab w:val="center" w:pos="6237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</w:r>
      <w:r w:rsidR="00CB7196">
        <w:rPr>
          <w:lang w:val="it-IT"/>
        </w:rPr>
        <w:tab/>
      </w:r>
      <w:r w:rsidRPr="00636A29">
        <w:rPr>
          <w:lang w:val="it-IT"/>
        </w:rPr>
        <w:t xml:space="preserve">Il </w:t>
      </w:r>
      <w:r w:rsidR="007D152C" w:rsidRPr="00636A29">
        <w:rPr>
          <w:lang w:val="it-IT"/>
        </w:rPr>
        <w:t>Dirigente Istituto</w:t>
      </w:r>
      <w:r w:rsidRPr="00636A29">
        <w:rPr>
          <w:lang w:val="it-IT"/>
        </w:rPr>
        <w:t xml:space="preserve"> </w:t>
      </w:r>
    </w:p>
    <w:p w14:paraId="55322746" w14:textId="77777777" w:rsidR="00CB7196" w:rsidRDefault="00CB7196" w:rsidP="00CB7196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rFonts w:ascii="TimesNewRomanPSMT" w:hAnsi="TimesNewRomanPSMT" w:cs="TimesNewRomanPSMT"/>
          <w:lang w:val="it-IT"/>
        </w:rPr>
      </w:pPr>
      <w:r>
        <w:rPr>
          <w:rFonts w:ascii="TimesNewRomanPSMT" w:hAnsi="TimesNewRomanPSMT" w:cs="TimesNewRomanPSMT"/>
          <w:lang w:val="it-IT"/>
        </w:rPr>
        <w:tab/>
      </w:r>
      <w:r>
        <w:rPr>
          <w:rFonts w:ascii="TimesNewRomanPSMT" w:hAnsi="TimesNewRomanPSMT" w:cs="TimesNewRomanPSMT"/>
          <w:lang w:val="it-IT"/>
        </w:rPr>
        <w:tab/>
        <w:t xml:space="preserve">  _______________________</w:t>
      </w:r>
    </w:p>
    <w:p w14:paraId="00197B74" w14:textId="77777777" w:rsidR="003C5149" w:rsidRDefault="00CB7196" w:rsidP="003C514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lang w:val="it-IT"/>
        </w:rPr>
      </w:pPr>
      <w:r>
        <w:rPr>
          <w:rFonts w:ascii="TimesNewRomanPSMT" w:hAnsi="TimesNewRomanPSMT" w:cs="TimesNewRomanPSMT"/>
          <w:lang w:val="it-IT"/>
        </w:rPr>
        <w:tab/>
      </w:r>
      <w:r>
        <w:rPr>
          <w:rFonts w:ascii="TimesNewRomanPSMT" w:hAnsi="TimesNewRomanPSMT" w:cs="TimesNewRomanPSMT"/>
          <w:lang w:val="it-IT"/>
        </w:rPr>
        <w:tab/>
        <w:t xml:space="preserve">  (                           )</w:t>
      </w:r>
    </w:p>
    <w:p w14:paraId="6CA1CE81" w14:textId="77777777" w:rsidR="00715667" w:rsidRPr="003C5149" w:rsidRDefault="00715667" w:rsidP="003C514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rFonts w:ascii="TimesNewRomanPSMT" w:hAnsi="TimesNewRomanPSMT" w:cs="TimesNewRomanPSMT"/>
          <w:lang w:val="it-IT"/>
        </w:rPr>
      </w:pPr>
      <w:r>
        <w:rPr>
          <w:lang w:val="it-IT"/>
        </w:rPr>
        <w:t>……….……….</w:t>
      </w:r>
      <w:r w:rsidRPr="00CF2A83">
        <w:rPr>
          <w:lang w:val="it-IT"/>
        </w:rPr>
        <w:t xml:space="preserve">  </w:t>
      </w:r>
    </w:p>
    <w:p w14:paraId="3433C097" w14:textId="03F60817" w:rsidR="00DB498A" w:rsidRPr="00532F3F" w:rsidRDefault="00715667" w:rsidP="008E6017">
      <w:pPr>
        <w:widowControl w:val="0"/>
        <w:autoSpaceDE w:val="0"/>
        <w:autoSpaceDN w:val="0"/>
        <w:adjustRightInd w:val="0"/>
        <w:spacing w:after="240"/>
        <w:ind w:firstLine="561"/>
        <w:rPr>
          <w:lang w:val="it-IT"/>
        </w:rPr>
      </w:pPr>
      <w:r>
        <w:rPr>
          <w:lang w:val="it-IT"/>
        </w:rPr>
        <w:t>(</w:t>
      </w:r>
      <w:r w:rsidR="00DB498A" w:rsidRPr="00CF2A83">
        <w:rPr>
          <w:lang w:val="it-IT"/>
        </w:rPr>
        <w:t>Luogo, Data</w:t>
      </w:r>
      <w:r>
        <w:rPr>
          <w:lang w:val="it-IT"/>
        </w:rPr>
        <w:t>)</w:t>
      </w:r>
      <w:r w:rsidRPr="007A0492">
        <w:rPr>
          <w:lang w:val="it-IT"/>
        </w:rPr>
        <w:tab/>
      </w:r>
    </w:p>
    <w:sectPr w:rsidR="00DB498A" w:rsidRPr="00532F3F" w:rsidSect="00253C2E">
      <w:headerReference w:type="default" r:id="rId8"/>
      <w:headerReference w:type="first" r:id="rId9"/>
      <w:type w:val="continuous"/>
      <w:pgSz w:w="11900" w:h="16840"/>
      <w:pgMar w:top="1080" w:right="1010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1D12" w14:textId="77777777" w:rsidR="005721C6" w:rsidRDefault="005721C6" w:rsidP="00CE10C2">
      <w:r>
        <w:separator/>
      </w:r>
    </w:p>
  </w:endnote>
  <w:endnote w:type="continuationSeparator" w:id="0">
    <w:p w14:paraId="244D6265" w14:textId="77777777" w:rsidR="005721C6" w:rsidRDefault="005721C6" w:rsidP="00C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3A18" w14:textId="77777777" w:rsidR="005721C6" w:rsidRDefault="005721C6" w:rsidP="00CE10C2">
      <w:r>
        <w:separator/>
      </w:r>
    </w:p>
  </w:footnote>
  <w:footnote w:type="continuationSeparator" w:id="0">
    <w:p w14:paraId="1BE2BD82" w14:textId="77777777" w:rsidR="005721C6" w:rsidRDefault="005721C6" w:rsidP="00CE1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AFFC" w14:textId="77777777" w:rsidR="00086292" w:rsidRDefault="00086292" w:rsidP="0014362A">
    <w:pPr>
      <w:pStyle w:val="Header"/>
      <w:tabs>
        <w:tab w:val="clear" w:pos="4819"/>
        <w:tab w:val="clear" w:pos="9638"/>
      </w:tabs>
    </w:pPr>
    <w:r>
      <w:t xml:space="preserve">    </w:t>
    </w:r>
  </w:p>
  <w:p w14:paraId="560C49C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30778BCC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753ADA8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6DDEBA45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149CD6B1" w14:textId="77777777" w:rsidR="00086292" w:rsidRPr="0014362A" w:rsidRDefault="00086292" w:rsidP="001436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F009" w14:textId="77777777" w:rsidR="00086292" w:rsidRPr="007672A1" w:rsidRDefault="00086292" w:rsidP="0014362A">
    <w:pPr>
      <w:pStyle w:val="Header"/>
    </w:pPr>
    <w:r>
      <w:t>CARTA INTESTATA SCUOLA/ENTE/PERSONA</w:t>
    </w:r>
  </w:p>
  <w:p w14:paraId="0FB3698E" w14:textId="77777777" w:rsidR="00086292" w:rsidRPr="0014362A" w:rsidRDefault="00086292" w:rsidP="001436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45F"/>
    <w:multiLevelType w:val="singleLevel"/>
    <w:tmpl w:val="76A4E0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8960016"/>
    <w:multiLevelType w:val="hybridMultilevel"/>
    <w:tmpl w:val="0E148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F4030"/>
    <w:multiLevelType w:val="hybridMultilevel"/>
    <w:tmpl w:val="62889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E"/>
    <w:rsid w:val="00006895"/>
    <w:rsid w:val="00086292"/>
    <w:rsid w:val="000D2BE8"/>
    <w:rsid w:val="001171BC"/>
    <w:rsid w:val="00141200"/>
    <w:rsid w:val="0014362A"/>
    <w:rsid w:val="001E1017"/>
    <w:rsid w:val="002532FE"/>
    <w:rsid w:val="00253C2E"/>
    <w:rsid w:val="00322A85"/>
    <w:rsid w:val="00343101"/>
    <w:rsid w:val="00354328"/>
    <w:rsid w:val="003C5149"/>
    <w:rsid w:val="0046465C"/>
    <w:rsid w:val="004841A5"/>
    <w:rsid w:val="004D4F40"/>
    <w:rsid w:val="00532F3F"/>
    <w:rsid w:val="005721C6"/>
    <w:rsid w:val="005C4779"/>
    <w:rsid w:val="005D2D56"/>
    <w:rsid w:val="0062763C"/>
    <w:rsid w:val="00636A29"/>
    <w:rsid w:val="0065536E"/>
    <w:rsid w:val="006724BE"/>
    <w:rsid w:val="0069417A"/>
    <w:rsid w:val="006E0905"/>
    <w:rsid w:val="006F1C80"/>
    <w:rsid w:val="00715667"/>
    <w:rsid w:val="00744E93"/>
    <w:rsid w:val="007A0492"/>
    <w:rsid w:val="007D152C"/>
    <w:rsid w:val="00812190"/>
    <w:rsid w:val="008B500B"/>
    <w:rsid w:val="008E6017"/>
    <w:rsid w:val="00903D9E"/>
    <w:rsid w:val="00907F98"/>
    <w:rsid w:val="00917EDD"/>
    <w:rsid w:val="009217D3"/>
    <w:rsid w:val="00927234"/>
    <w:rsid w:val="00946B8D"/>
    <w:rsid w:val="00970CFD"/>
    <w:rsid w:val="009A7E28"/>
    <w:rsid w:val="009D7466"/>
    <w:rsid w:val="009F565D"/>
    <w:rsid w:val="00A3660E"/>
    <w:rsid w:val="00A7661E"/>
    <w:rsid w:val="00B639AF"/>
    <w:rsid w:val="00B74C31"/>
    <w:rsid w:val="00B877B0"/>
    <w:rsid w:val="00BE22A7"/>
    <w:rsid w:val="00BF178A"/>
    <w:rsid w:val="00C2394B"/>
    <w:rsid w:val="00C40E12"/>
    <w:rsid w:val="00C45601"/>
    <w:rsid w:val="00C96EEE"/>
    <w:rsid w:val="00CB7196"/>
    <w:rsid w:val="00CC1897"/>
    <w:rsid w:val="00CE10C2"/>
    <w:rsid w:val="00CF2F83"/>
    <w:rsid w:val="00CF74C4"/>
    <w:rsid w:val="00D359C8"/>
    <w:rsid w:val="00DA7BB7"/>
    <w:rsid w:val="00DB498A"/>
    <w:rsid w:val="00DF3A17"/>
    <w:rsid w:val="00E0305B"/>
    <w:rsid w:val="00E036A5"/>
    <w:rsid w:val="00E51400"/>
    <w:rsid w:val="00E90E19"/>
    <w:rsid w:val="00FA2757"/>
    <w:rsid w:val="00FB7E72"/>
    <w:rsid w:val="00FD3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D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1724</CharactersWithSpaces>
  <SharedDoc>false</SharedDoc>
  <HLinks>
    <vt:vector size="6" baseType="variant">
      <vt:variant>
        <vt:i4>4456456</vt:i4>
      </vt:variant>
      <vt:variant>
        <vt:i4>-1</vt:i4>
      </vt:variant>
      <vt:variant>
        <vt:i4>2049</vt:i4>
      </vt:variant>
      <vt:variant>
        <vt:i4>1</vt:i4>
      </vt:variant>
      <vt:variant>
        <vt:lpwstr>units logo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Dipartimento di Fisica</dc:creator>
  <cp:lastModifiedBy>Maria Peressi</cp:lastModifiedBy>
  <cp:revision>2</cp:revision>
  <cp:lastPrinted>2015-05-29T08:30:00Z</cp:lastPrinted>
  <dcterms:created xsi:type="dcterms:W3CDTF">2018-01-31T22:55:00Z</dcterms:created>
  <dcterms:modified xsi:type="dcterms:W3CDTF">2018-01-31T22:55:00Z</dcterms:modified>
</cp:coreProperties>
</file>